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032A4" w14:textId="4542953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0E40AF2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06D66CCC" w:rsidR="002D573A" w:rsidRPr="00E11ABE" w:rsidRDefault="002D573A" w:rsidP="002D573A">
      <w:pPr>
        <w:pStyle w:val="Heading2"/>
        <w:rPr>
          <w:ins w:id="0" w:author="Nokia " w:date="2022-01-19T17:03:00Z"/>
        </w:rPr>
      </w:pPr>
      <w:ins w:id="1"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2" w:author="Nokia " w:date="2022-01-28T14:21:00Z">
        <w:r w:rsidR="00BC49FD">
          <w:rPr>
            <w:lang w:eastAsia="ko-KR"/>
          </w:rPr>
          <w:t xml:space="preserve">Network Slice </w:t>
        </w:r>
        <w:r w:rsidR="00BC49FD" w:rsidRPr="00BC49FD">
          <w:rPr>
            <w:lang w:eastAsia="ko-KR"/>
          </w:rPr>
          <w:t>Area of Service not mapping to existing TAs boundaries, and Temporary network slices</w:t>
        </w:r>
      </w:ins>
      <w:ins w:id="3" w:author="Nokia " w:date="2022-01-25T13:32:00Z">
        <w:r w:rsidR="00AD6297">
          <w:rPr>
            <w:lang w:eastAsia="ko-KR"/>
          </w:rPr>
          <w:t>.</w:t>
        </w:r>
      </w:ins>
    </w:p>
    <w:p w14:paraId="20E0A7A5" w14:textId="77777777" w:rsidR="002D573A" w:rsidRPr="00E11ABE" w:rsidRDefault="002D573A" w:rsidP="002D573A">
      <w:pPr>
        <w:pStyle w:val="Heading3"/>
        <w:rPr>
          <w:ins w:id="4" w:author="Nokia " w:date="2022-01-19T17:03:00Z"/>
        </w:rPr>
      </w:pPr>
      <w:ins w:id="5" w:author="Nokia " w:date="2022-01-19T17:03:00Z">
        <w:r w:rsidRPr="00E11ABE">
          <w:t>5.X.1</w:t>
        </w:r>
        <w:r w:rsidRPr="00E11ABE">
          <w:tab/>
          <w:t>Description</w:t>
        </w:r>
      </w:ins>
    </w:p>
    <w:p w14:paraId="3925774D" w14:textId="6ECAE3FC" w:rsidR="00E44E14" w:rsidRDefault="008171F1" w:rsidP="002D573A">
      <w:pPr>
        <w:rPr>
          <w:ins w:id="6" w:author="Nokia " w:date="2022-01-20T13:49:00Z"/>
        </w:rPr>
      </w:pPr>
      <w:ins w:id="7" w:author="Nokia " w:date="2022-01-20T13:42:00Z">
        <w:r>
          <w:t xml:space="preserve">Network Slices are deployed (possibly temporarily / not permanently) over an Area of Service which may or not match the existing </w:t>
        </w:r>
        <w:proofErr w:type="spellStart"/>
        <w:r>
          <w:t>TAs.</w:t>
        </w:r>
        <w:proofErr w:type="spellEnd"/>
        <w:r>
          <w:t xml:space="preserve"> </w:t>
        </w:r>
      </w:ins>
      <w:ins w:id="8" w:author="Nokia " w:date="2022-01-20T13:43:00Z">
        <w:r>
          <w:t xml:space="preserve">Currently, it is assumed that </w:t>
        </w:r>
      </w:ins>
      <w:ins w:id="9" w:author="Nokia " w:date="2022-01-20T13:44:00Z">
        <w:r>
          <w:t xml:space="preserve">any </w:t>
        </w:r>
      </w:ins>
      <w:ins w:id="10" w:author="Nokia " w:date="2022-01-20T13:43:00Z">
        <w:r>
          <w:t xml:space="preserve">deployed Network </w:t>
        </w:r>
      </w:ins>
      <w:ins w:id="11" w:author="Nokia " w:date="2022-01-20T13:44:00Z">
        <w:r>
          <w:t>S</w:t>
        </w:r>
      </w:ins>
      <w:ins w:id="12" w:author="Nokia " w:date="2022-01-20T13:43:00Z">
        <w:r>
          <w:t>lice matches</w:t>
        </w:r>
      </w:ins>
      <w:ins w:id="13" w:author="Nokia " w:date="2022-01-20T13:44:00Z">
        <w:r>
          <w:t xml:space="preserve"> deployed</w:t>
        </w:r>
      </w:ins>
      <w:ins w:id="14" w:author="Nokia " w:date="2022-01-20T13:43:00Z">
        <w:r>
          <w:t xml:space="preserve"> TA boundaries.</w:t>
        </w:r>
      </w:ins>
      <w:ins w:id="15" w:author="Nokia " w:date="2022-01-20T13:44:00Z">
        <w:r>
          <w:t xml:space="preserve"> In addition, the UEs and network configuration is impacted when </w:t>
        </w:r>
      </w:ins>
      <w:ins w:id="16" w:author="Nokia " w:date="2022-01-20T13:45:00Z">
        <w:r>
          <w:t>slices are deployed and decommissioned</w:t>
        </w:r>
        <w:r w:rsidR="00E44E14">
          <w:t xml:space="preserve"> over certain time interval (e.g. the configured NSSAI changes when a slice is no longer available or becomes available</w:t>
        </w:r>
      </w:ins>
      <w:ins w:id="17" w:author="Nokia " w:date="2022-01-20T13:46:00Z">
        <w:r w:rsidR="00E44E14">
          <w:t xml:space="preserve">, and the RA may need to change if the current TA where the UE </w:t>
        </w:r>
      </w:ins>
      <w:ins w:id="18" w:author="Nokia " w:date="2022-01-25T13:30:00Z">
        <w:r w:rsidR="00AD6297">
          <w:t>is</w:t>
        </w:r>
      </w:ins>
      <w:ins w:id="19" w:author="Nokia " w:date="2022-01-25T13:31:00Z">
        <w:r w:rsidR="00AD6297">
          <w:t xml:space="preserve"> </w:t>
        </w:r>
      </w:ins>
      <w:ins w:id="20" w:author="Nokia " w:date="2022-01-20T13:46:00Z">
        <w:r w:rsidR="00E44E14">
          <w:t xml:space="preserve">changes </w:t>
        </w:r>
      </w:ins>
      <w:ins w:id="21" w:author="Nokia " w:date="2022-01-25T13:31:00Z">
        <w:r w:rsidR="00AD6297">
          <w:t xml:space="preserve">TAC </w:t>
        </w:r>
      </w:ins>
      <w:ins w:id="22" w:author="Nokia " w:date="2022-01-20T13:46:00Z">
        <w:r w:rsidR="00E44E14">
          <w:t>value, in order to update the TA topology to accommodate new network slices)</w:t>
        </w:r>
      </w:ins>
      <w:ins w:id="23" w:author="Nokia " w:date="2022-01-20T13:45:00Z">
        <w:r>
          <w:t xml:space="preserve">. </w:t>
        </w:r>
      </w:ins>
    </w:p>
    <w:p w14:paraId="7C81E6AF" w14:textId="4884E306" w:rsidR="00D158B0" w:rsidRDefault="008171F1" w:rsidP="00D158B0">
      <w:pPr>
        <w:rPr>
          <w:ins w:id="24" w:author="Nokia " w:date="2022-01-28T13:08:00Z"/>
        </w:rPr>
      </w:pPr>
      <w:ins w:id="25" w:author="Nokia " w:date="2022-01-20T13:42:00Z">
        <w:r>
          <w:t>T</w:t>
        </w:r>
      </w:ins>
      <w:ins w:id="26" w:author="Nokia " w:date="2022-01-28T13:08:00Z">
        <w:r w:rsidR="00D158B0">
          <w:t>his Key Issue will study</w:t>
        </w:r>
      </w:ins>
      <w:ins w:id="27" w:author="Samsung" w:date="2022-02-21T19:17:00Z">
        <w:r w:rsidR="00522310">
          <w:t xml:space="preserve"> </w:t>
        </w:r>
        <w:r w:rsidR="00522310">
          <w:t xml:space="preserve">how to address the issues described above and whether system level improvements are needed </w:t>
        </w:r>
        <w:r w:rsidR="00522310" w:rsidRPr="00522310">
          <w:rPr>
            <w:rPrChange w:id="28" w:author="Samsung" w:date="2022-02-21T19:17:00Z">
              <w:rPr>
                <w:highlight w:val="yellow"/>
              </w:rPr>
            </w:rPrChange>
          </w:rPr>
          <w:t>to mitigate the deployment and control plane issues that arise due to the currently defined system behaviour</w:t>
        </w:r>
      </w:ins>
      <w:ins w:id="29" w:author="Nokia " w:date="2022-01-28T13:08:00Z">
        <w:r w:rsidR="00D158B0">
          <w:t>:</w:t>
        </w:r>
      </w:ins>
    </w:p>
    <w:p w14:paraId="42FF506D" w14:textId="20F65C03" w:rsidR="002D573A" w:rsidDel="00D158B0" w:rsidRDefault="00D158B0" w:rsidP="00D158B0">
      <w:pPr>
        <w:pStyle w:val="B1"/>
        <w:rPr>
          <w:del w:id="30" w:author="Nokia " w:date="2022-01-19T17:03:00Z"/>
        </w:rPr>
      </w:pPr>
      <w:ins w:id="31" w:author="Nokia " w:date="2022-01-28T13:09:00Z">
        <w:r>
          <w:t>-</w:t>
        </w:r>
        <w:r>
          <w:tab/>
        </w:r>
      </w:ins>
      <w:ins w:id="32" w:author="Nokia " w:date="2022-01-28T13:08:00Z">
        <w:del w:id="33" w:author="Samsung" w:date="2022-02-21T19:21:00Z">
          <w:r w:rsidDel="00522310">
            <w:delText xml:space="preserve">whether and how to </w:delText>
          </w:r>
        </w:del>
      </w:ins>
      <w:ins w:id="34" w:author="Nokia " w:date="2022-01-28T14:25:00Z">
        <w:del w:id="35" w:author="Samsung" w:date="2022-02-21T19:21:00Z">
          <w:r w:rsidR="001C5926" w:rsidDel="00522310">
            <w:delText>enhance</w:delText>
          </w:r>
        </w:del>
      </w:ins>
      <w:ins w:id="36" w:author="Nokia " w:date="2022-01-28T14:26:00Z">
        <w:del w:id="37" w:author="Samsung" w:date="2022-02-21T19:21:00Z">
          <w:r w:rsidR="001C5926" w:rsidDel="00522310">
            <w:delText xml:space="preserve"> t</w:delText>
          </w:r>
        </w:del>
      </w:ins>
      <w:ins w:id="38" w:author="Samsung" w:date="2022-02-21T19:21:00Z">
        <w:r w:rsidR="00522310">
          <w:t>T</w:t>
        </w:r>
      </w:ins>
      <w:ins w:id="39" w:author="Nokia " w:date="2022-01-28T14:26:00Z">
        <w:r w:rsidR="001C5926">
          <w:t>he</w:t>
        </w:r>
      </w:ins>
      <w:ins w:id="40" w:author="Nokia " w:date="2022-01-28T14:25:00Z">
        <w:r w:rsidR="001C5926">
          <w:t xml:space="preserve"> </w:t>
        </w:r>
      </w:ins>
      <w:ins w:id="41" w:author="Nokia " w:date="2022-01-28T13:08:00Z">
        <w:r>
          <w:t xml:space="preserve">support </w:t>
        </w:r>
      </w:ins>
      <w:ins w:id="42" w:author="Nokia " w:date="2022-01-28T14:26:00Z">
        <w:r w:rsidR="001C5926">
          <w:t xml:space="preserve">of </w:t>
        </w:r>
      </w:ins>
      <w:ins w:id="43" w:author="Nokia " w:date="2022-01-28T13:08:00Z">
        <w:r>
          <w:t>network slices which have Area of Service not matching the existing deployed TA boundaries</w:t>
        </w:r>
      </w:ins>
    </w:p>
    <w:p w14:paraId="4347305A" w14:textId="62A63ADF" w:rsidR="00D158B0" w:rsidRDefault="00D158B0">
      <w:pPr>
        <w:pStyle w:val="B1"/>
        <w:rPr>
          <w:ins w:id="44" w:author="Nokia " w:date="2022-01-28T13:09:00Z"/>
          <w:rFonts w:asciiTheme="minorHAnsi" w:hAnsiTheme="minorHAnsi" w:cstheme="minorBidi"/>
          <w:sz w:val="22"/>
          <w:szCs w:val="22"/>
          <w:lang w:eastAsia="en-US"/>
        </w:rPr>
        <w:pPrChange w:id="45" w:author="Nokia " w:date="2022-01-28T13:09:00Z">
          <w:pPr/>
        </w:pPrChange>
      </w:pPr>
      <w:ins w:id="46" w:author="Nokia " w:date="2022-01-28T13:09:00Z">
        <w:r>
          <w:t>-</w:t>
        </w:r>
        <w:r>
          <w:tab/>
        </w:r>
        <w:del w:id="47" w:author="Samsung" w:date="2022-02-21T19:22:00Z">
          <w:r w:rsidDel="00522310">
            <w:delText xml:space="preserve">whether and how to </w:delText>
          </w:r>
        </w:del>
      </w:ins>
      <w:ins w:id="48" w:author="Nokia " w:date="2022-01-28T14:25:00Z">
        <w:del w:id="49" w:author="Samsung" w:date="2022-02-21T19:22:00Z">
          <w:r w:rsidR="001C5926" w:rsidDel="00522310">
            <w:delText>enhance</w:delText>
          </w:r>
        </w:del>
      </w:ins>
      <w:ins w:id="50" w:author="Nokia " w:date="2022-01-28T14:26:00Z">
        <w:del w:id="51" w:author="Samsung" w:date="2022-02-21T19:22:00Z">
          <w:r w:rsidR="001C5926" w:rsidDel="00522310">
            <w:delText xml:space="preserve"> t</w:delText>
          </w:r>
        </w:del>
      </w:ins>
      <w:ins w:id="52" w:author="Samsung" w:date="2022-02-21T19:22:00Z">
        <w:r w:rsidR="00522310">
          <w:t>T</w:t>
        </w:r>
      </w:ins>
      <w:bookmarkStart w:id="53" w:name="_GoBack"/>
      <w:bookmarkEnd w:id="53"/>
      <w:ins w:id="54" w:author="Nokia " w:date="2022-01-28T14:26:00Z">
        <w:r w:rsidR="001C5926">
          <w:t>he</w:t>
        </w:r>
      </w:ins>
      <w:ins w:id="55" w:author="Nokia " w:date="2022-01-28T14:25:00Z">
        <w:r w:rsidR="001C5926">
          <w:t xml:space="preserve"> </w:t>
        </w:r>
      </w:ins>
      <w:ins w:id="56" w:author="Nokia " w:date="2022-01-28T13:09:00Z">
        <w:r>
          <w:t>support</w:t>
        </w:r>
      </w:ins>
      <w:ins w:id="57" w:author="Nokia " w:date="2022-01-28T14:25:00Z">
        <w:r w:rsidR="001C5926">
          <w:t xml:space="preserve"> of</w:t>
        </w:r>
      </w:ins>
      <w:ins w:id="58" w:author="Nokia " w:date="2022-01-28T13:09:00Z">
        <w:r>
          <w:t xml:space="preserve"> network slices w</w:t>
        </w:r>
      </w:ins>
      <w:ins w:id="59" w:author="Nokia " w:date="2022-01-28T13:10:00Z">
        <w:r>
          <w:t>hich have</w:t>
        </w:r>
      </w:ins>
      <w:ins w:id="60" w:author="Nokia " w:date="2022-01-28T13:09:00Z">
        <w:r>
          <w:t xml:space="preserve"> a limited lifetime</w:t>
        </w:r>
      </w:ins>
    </w:p>
    <w:p w14:paraId="11C77812" w14:textId="77777777" w:rsidR="00D158B0" w:rsidRDefault="00D158B0">
      <w:pPr>
        <w:pStyle w:val="B1"/>
        <w:rPr>
          <w:ins w:id="61" w:author="Nokia " w:date="2022-01-28T13:09:00Z"/>
        </w:rPr>
        <w:pPrChange w:id="62" w:author="Nokia " w:date="2022-01-28T13:09:00Z">
          <w:pPr/>
        </w:pPrChange>
      </w:pPr>
    </w:p>
    <w:p w14:paraId="0DA90F3F" w14:textId="77777777" w:rsidR="00D158B0" w:rsidRPr="005C1D37" w:rsidRDefault="00D158B0" w:rsidP="00D158B0">
      <w:pPr>
        <w:rPr>
          <w:ins w:id="63" w:author="Nokia " w:date="2022-01-28T13:09:00Z"/>
        </w:rPr>
      </w:pPr>
    </w:p>
    <w:p w14:paraId="578032BD"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08BF1" w14:textId="77777777" w:rsidR="00D254DE" w:rsidRDefault="00D254DE">
      <w:r>
        <w:separator/>
      </w:r>
    </w:p>
    <w:p w14:paraId="04858CF2" w14:textId="77777777" w:rsidR="00D254DE" w:rsidRDefault="00D254DE"/>
  </w:endnote>
  <w:endnote w:type="continuationSeparator" w:id="0">
    <w:p w14:paraId="5C6CD67A" w14:textId="77777777" w:rsidR="00D254DE" w:rsidRDefault="00D254DE">
      <w:r>
        <w:continuationSeparator/>
      </w:r>
    </w:p>
    <w:p w14:paraId="566CF896" w14:textId="77777777" w:rsidR="00D254DE" w:rsidRDefault="00D25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67D58" w14:textId="77777777" w:rsidR="00D254DE" w:rsidRDefault="00D254DE">
      <w:r>
        <w:separator/>
      </w:r>
    </w:p>
    <w:p w14:paraId="3B23628D" w14:textId="77777777" w:rsidR="00D254DE" w:rsidRDefault="00D254DE"/>
  </w:footnote>
  <w:footnote w:type="continuationSeparator" w:id="0">
    <w:p w14:paraId="2A2DC221" w14:textId="77777777" w:rsidR="00D254DE" w:rsidRDefault="00D254DE">
      <w:r>
        <w:continuationSeparator/>
      </w:r>
    </w:p>
    <w:p w14:paraId="387D35A5" w14:textId="77777777" w:rsidR="00D254DE" w:rsidRDefault="00D254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22310">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71905"/>
    <w:rsid w:val="00086B19"/>
    <w:rsid w:val="000B4640"/>
    <w:rsid w:val="000E0E0A"/>
    <w:rsid w:val="000F6173"/>
    <w:rsid w:val="0017350A"/>
    <w:rsid w:val="00180FC4"/>
    <w:rsid w:val="00184BA5"/>
    <w:rsid w:val="001B6BB1"/>
    <w:rsid w:val="001C5926"/>
    <w:rsid w:val="001D383B"/>
    <w:rsid w:val="0029423C"/>
    <w:rsid w:val="002A0B8E"/>
    <w:rsid w:val="002B5B0A"/>
    <w:rsid w:val="002D573A"/>
    <w:rsid w:val="0036608B"/>
    <w:rsid w:val="003E5F50"/>
    <w:rsid w:val="00476868"/>
    <w:rsid w:val="004C79F7"/>
    <w:rsid w:val="004E0093"/>
    <w:rsid w:val="004F29C3"/>
    <w:rsid w:val="004F3DA8"/>
    <w:rsid w:val="00522310"/>
    <w:rsid w:val="005473E2"/>
    <w:rsid w:val="00584810"/>
    <w:rsid w:val="005C1D37"/>
    <w:rsid w:val="006B1F3F"/>
    <w:rsid w:val="006B5D4B"/>
    <w:rsid w:val="006E7673"/>
    <w:rsid w:val="00701B64"/>
    <w:rsid w:val="00742F46"/>
    <w:rsid w:val="007509A1"/>
    <w:rsid w:val="007840C6"/>
    <w:rsid w:val="007B2176"/>
    <w:rsid w:val="007F6832"/>
    <w:rsid w:val="008171F1"/>
    <w:rsid w:val="00847213"/>
    <w:rsid w:val="00861FAB"/>
    <w:rsid w:val="008C23AE"/>
    <w:rsid w:val="008E400F"/>
    <w:rsid w:val="008E6642"/>
    <w:rsid w:val="00900C50"/>
    <w:rsid w:val="009600D0"/>
    <w:rsid w:val="009865C3"/>
    <w:rsid w:val="00990E53"/>
    <w:rsid w:val="009A2D48"/>
    <w:rsid w:val="00AB0837"/>
    <w:rsid w:val="00AD6297"/>
    <w:rsid w:val="00B265E1"/>
    <w:rsid w:val="00B27260"/>
    <w:rsid w:val="00B568A1"/>
    <w:rsid w:val="00BC49FD"/>
    <w:rsid w:val="00BC77CB"/>
    <w:rsid w:val="00BF411A"/>
    <w:rsid w:val="00C00533"/>
    <w:rsid w:val="00C02D52"/>
    <w:rsid w:val="00C14D9E"/>
    <w:rsid w:val="00CE77DB"/>
    <w:rsid w:val="00CF5082"/>
    <w:rsid w:val="00D158B0"/>
    <w:rsid w:val="00D254DE"/>
    <w:rsid w:val="00DA6337"/>
    <w:rsid w:val="00DB4CBF"/>
    <w:rsid w:val="00E145AB"/>
    <w:rsid w:val="00E44E14"/>
    <w:rsid w:val="00E8168D"/>
    <w:rsid w:val="00EB1B13"/>
    <w:rsid w:val="00EB6A71"/>
    <w:rsid w:val="00F2046E"/>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41D38-32C6-429A-8BBE-0165A016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347</Words>
  <Characters>1980</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19</cp:revision>
  <cp:lastPrinted>2003-09-26T02:29:00Z</cp:lastPrinted>
  <dcterms:created xsi:type="dcterms:W3CDTF">2022-01-16T23:14:00Z</dcterms:created>
  <dcterms:modified xsi:type="dcterms:W3CDTF">2022-02-21T13:52:00Z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